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51A2ECB3" w14:textId="77777777" w:rsidTr="0057737C">
        <w:tc>
          <w:tcPr>
            <w:tcW w:w="9214" w:type="dxa"/>
            <w:gridSpan w:val="2"/>
            <w:shd w:val="clear" w:color="auto" w:fill="FDE9D9"/>
          </w:tcPr>
          <w:p w14:paraId="59FBCE40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C244B5D" w14:textId="77777777"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14:paraId="076BE7A9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14:paraId="268D8EF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25F729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8D82" w14:textId="164C2F45" w:rsidR="0057737C" w:rsidRPr="00DE5FFD" w:rsidRDefault="00DC6513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>Revitalizace administrativní budovy, dílen a skladů na cm Třebíč</w:t>
            </w:r>
          </w:p>
        </w:tc>
      </w:tr>
      <w:tr w:rsidR="0057737C" w:rsidRPr="00DE5FFD" w14:paraId="1BD79B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FB2724C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4816199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850C5E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3A01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4333AB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2E1B9C3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2EE0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1115C882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C5F60C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EC0" w14:textId="77777777"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75E9CC7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B9E744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14:paraId="41CEAFF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566E0A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4A1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DC720B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407FE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821C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37C8ECA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3E332B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BEAF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2CB663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85DD25F" w14:textId="77777777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25C819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71E57505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0AC72CD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610F16E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742452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230AC5F4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6F58F5EF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42DFB8ED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BC6338B" w14:textId="77777777"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DB40E00" w14:textId="77777777"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14:paraId="1F89D9D0" w14:textId="77777777"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675C2CE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EBEFBD3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FCFC730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1947E4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E7CC4B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954A9D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E5C3C0F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378C8D1" w14:textId="77777777"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BBCCAB2" w14:textId="77777777"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44B90786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9627913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1CB75C4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1571ABF5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DEA1FB" w14:textId="77777777" w:rsidR="00B90B20" w:rsidRDefault="00B90B20"/>
    <w:p w14:paraId="2BF8FB11" w14:textId="77777777"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CA5F3" w14:textId="77777777" w:rsidR="00145207" w:rsidRDefault="00145207">
      <w:r>
        <w:separator/>
      </w:r>
    </w:p>
  </w:endnote>
  <w:endnote w:type="continuationSeparator" w:id="0">
    <w:p w14:paraId="209E96A2" w14:textId="77777777" w:rsidR="00145207" w:rsidRDefault="001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D974E" w14:textId="77777777" w:rsidR="00E31611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33069" w14:textId="77777777" w:rsidR="00145207" w:rsidRDefault="00145207">
      <w:r>
        <w:separator/>
      </w:r>
    </w:p>
  </w:footnote>
  <w:footnote w:type="continuationSeparator" w:id="0">
    <w:p w14:paraId="07FCEFF0" w14:textId="77777777" w:rsidR="00145207" w:rsidRDefault="00145207">
      <w:r>
        <w:continuationSeparator/>
      </w:r>
    </w:p>
  </w:footnote>
  <w:footnote w:id="1">
    <w:p w14:paraId="5AEBFBDE" w14:textId="77777777"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95A8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DE8D402" wp14:editId="381A103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5722685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73CAA03" w14:textId="77777777" w:rsidR="00E31611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0EB3EE24" w14:textId="77777777" w:rsidR="00E31611" w:rsidRDefault="00D765D3">
        <w:pPr>
          <w:pStyle w:val="Zhlav"/>
        </w:pPr>
        <w:r>
          <w:t>[Sem zadejte text.]</w:t>
        </w:r>
      </w:p>
    </w:sdtContent>
  </w:sdt>
  <w:p w14:paraId="27C39A3F" w14:textId="77777777" w:rsidR="00E31611" w:rsidRDefault="00E316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8866">
    <w:abstractNumId w:val="0"/>
  </w:num>
  <w:num w:numId="2" w16cid:durableId="9876296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444281">
    <w:abstractNumId w:val="7"/>
  </w:num>
  <w:num w:numId="4" w16cid:durableId="2013796529">
    <w:abstractNumId w:val="5"/>
  </w:num>
  <w:num w:numId="5" w16cid:durableId="1024552123">
    <w:abstractNumId w:val="12"/>
  </w:num>
  <w:num w:numId="6" w16cid:durableId="263810271">
    <w:abstractNumId w:val="2"/>
  </w:num>
  <w:num w:numId="7" w16cid:durableId="1363166265">
    <w:abstractNumId w:val="1"/>
  </w:num>
  <w:num w:numId="8" w16cid:durableId="280041296">
    <w:abstractNumId w:val="8"/>
  </w:num>
  <w:num w:numId="9" w16cid:durableId="12051715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176484">
    <w:abstractNumId w:val="6"/>
  </w:num>
  <w:num w:numId="11" w16cid:durableId="1212040317">
    <w:abstractNumId w:val="1"/>
  </w:num>
  <w:num w:numId="12" w16cid:durableId="1419792846">
    <w:abstractNumId w:val="1"/>
  </w:num>
  <w:num w:numId="13" w16cid:durableId="785585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5843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5725326">
    <w:abstractNumId w:val="4"/>
  </w:num>
  <w:num w:numId="16" w16cid:durableId="2126535772">
    <w:abstractNumId w:val="3"/>
  </w:num>
  <w:num w:numId="17" w16cid:durableId="1480340300">
    <w:abstractNumId w:val="10"/>
  </w:num>
  <w:num w:numId="18" w16cid:durableId="1457259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1738395">
    <w:abstractNumId w:val="1"/>
  </w:num>
  <w:num w:numId="20" w16cid:durableId="1345206770">
    <w:abstractNumId w:val="9"/>
  </w:num>
  <w:num w:numId="21" w16cid:durableId="155014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E1983"/>
    <w:rsid w:val="00145207"/>
    <w:rsid w:val="001565B5"/>
    <w:rsid w:val="002E76C3"/>
    <w:rsid w:val="002F3B10"/>
    <w:rsid w:val="00336D5E"/>
    <w:rsid w:val="003729F0"/>
    <w:rsid w:val="003B5C1B"/>
    <w:rsid w:val="0047523B"/>
    <w:rsid w:val="004A0024"/>
    <w:rsid w:val="00536E15"/>
    <w:rsid w:val="0057737C"/>
    <w:rsid w:val="00742452"/>
    <w:rsid w:val="009A1012"/>
    <w:rsid w:val="00A83C4E"/>
    <w:rsid w:val="00B62326"/>
    <w:rsid w:val="00B90B20"/>
    <w:rsid w:val="00D765D3"/>
    <w:rsid w:val="00DC6513"/>
    <w:rsid w:val="00E31611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443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14</cp:revision>
  <dcterms:created xsi:type="dcterms:W3CDTF">2022-01-19T12:25:00Z</dcterms:created>
  <dcterms:modified xsi:type="dcterms:W3CDTF">2025-08-06T05:02:00Z</dcterms:modified>
</cp:coreProperties>
</file>